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94" w:rsidRPr="00932385" w:rsidRDefault="00122294" w:rsidP="00122294">
      <w:pPr>
        <w:widowControl/>
        <w:spacing w:afterLines="100" w:after="312" w:line="440" w:lineRule="exact"/>
        <w:jc w:val="left"/>
        <w:rPr>
          <w:rFonts w:ascii="仿宋" w:eastAsia="仿宋" w:hAnsi="仿宋" w:cs="Times New Roman"/>
          <w:b/>
          <w:bCs/>
          <w:kern w:val="0"/>
          <w:sz w:val="36"/>
          <w:szCs w:val="36"/>
        </w:rPr>
      </w:pP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附件</w:t>
      </w:r>
      <w:r w:rsidR="00B938A2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1</w:t>
      </w:r>
      <w:r w:rsidRPr="00932385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：</w:t>
      </w:r>
    </w:p>
    <w:p w:rsidR="00C249C4" w:rsidRPr="00932385" w:rsidRDefault="00400EE7" w:rsidP="003A4A2B">
      <w:pPr>
        <w:widowControl/>
        <w:spacing w:afterLines="50" w:after="156" w:line="440" w:lineRule="exact"/>
        <w:jc w:val="center"/>
        <w:rPr>
          <w:rFonts w:ascii="仿宋" w:eastAsia="仿宋" w:hAnsi="仿宋" w:cs="Times New Roman"/>
          <w:b/>
          <w:bCs/>
          <w:kern w:val="0"/>
          <w:sz w:val="36"/>
          <w:szCs w:val="36"/>
        </w:rPr>
      </w:pP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2019年</w:t>
      </w:r>
      <w:r w:rsidR="00B938A2">
        <w:rPr>
          <w:rFonts w:ascii="仿宋" w:eastAsia="仿宋" w:hAnsi="仿宋" w:cs="Times New Roman"/>
          <w:b/>
          <w:bCs/>
          <w:kern w:val="0"/>
          <w:sz w:val="36"/>
          <w:szCs w:val="36"/>
        </w:rPr>
        <w:t>端午</w:t>
      </w: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假期校</w:t>
      </w:r>
      <w:r w:rsidRPr="00932385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、</w:t>
      </w: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院两级值班表</w:t>
      </w:r>
    </w:p>
    <w:p w:rsidR="00400EE7" w:rsidRPr="00932385" w:rsidRDefault="00400EE7" w:rsidP="00400EE7">
      <w:pPr>
        <w:widowControl/>
        <w:spacing w:afterLines="50" w:after="156" w:line="440" w:lineRule="exact"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表一</w:t>
      </w:r>
      <w:r w:rsidRPr="0093238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校级值班表</w:t>
      </w:r>
    </w:p>
    <w:tbl>
      <w:tblPr>
        <w:tblW w:w="93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252"/>
        <w:gridCol w:w="2150"/>
        <w:gridCol w:w="2030"/>
        <w:gridCol w:w="2200"/>
      </w:tblGrid>
      <w:tr w:rsidR="00400EE7" w:rsidRPr="00932385" w:rsidTr="00262706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632" w:type="dxa"/>
            <w:gridSpan w:val="4"/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白天值班在大活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103学生事务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与发展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中心，</w:t>
            </w:r>
            <w:r w:rsidR="005431BC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夜间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值班在B14值班中心</w:t>
            </w:r>
          </w:p>
        </w:tc>
      </w:tr>
      <w:tr w:rsidR="00400EE7" w:rsidRPr="00932385" w:rsidTr="00262706">
        <w:trPr>
          <w:trHeight w:val="454"/>
          <w:jc w:val="center"/>
        </w:trPr>
        <w:tc>
          <w:tcPr>
            <w:tcW w:w="29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4180" w:type="dxa"/>
            <w:gridSpan w:val="2"/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白天值班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5431BC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夜间</w:t>
            </w:r>
            <w:r w:rsidR="00400EE7"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值班</w:t>
            </w:r>
          </w:p>
        </w:tc>
      </w:tr>
      <w:tr w:rsidR="00400EE7" w:rsidRPr="00932385" w:rsidTr="00C16BB6">
        <w:trPr>
          <w:trHeight w:val="454"/>
          <w:jc w:val="center"/>
        </w:trPr>
        <w:tc>
          <w:tcPr>
            <w:tcW w:w="29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上午</w:t>
            </w:r>
            <w:r w:rsidRPr="00932385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（9:00-15:00）</w:t>
            </w:r>
          </w:p>
        </w:tc>
        <w:tc>
          <w:tcPr>
            <w:tcW w:w="2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下午</w:t>
            </w:r>
            <w:r w:rsidRPr="00932385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（15:00-21:00)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5431BC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晚上</w:t>
            </w:r>
            <w:r w:rsidR="00400EE7"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400EE7" w:rsidRPr="00932385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(21:00-9:00)</w:t>
            </w:r>
          </w:p>
        </w:tc>
      </w:tr>
      <w:tr w:rsidR="00992CDC" w:rsidRPr="00932385" w:rsidTr="007E5012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CDC" w:rsidRPr="00321E58" w:rsidRDefault="00992CDC" w:rsidP="00992CDC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CDC" w:rsidRPr="00321E58" w:rsidRDefault="00992CDC" w:rsidP="00992CDC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星期五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04797" w:rsidRPr="00321E58" w:rsidRDefault="00D04797" w:rsidP="007612A0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刘红艳</w:t>
            </w:r>
          </w:p>
        </w:tc>
        <w:tc>
          <w:tcPr>
            <w:tcW w:w="20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4EA" w:rsidRPr="00321E58" w:rsidRDefault="00992CDC" w:rsidP="007612A0">
            <w:pPr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臧  迪</w:t>
            </w:r>
          </w:p>
        </w:tc>
        <w:tc>
          <w:tcPr>
            <w:tcW w:w="2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4EA" w:rsidRPr="00321E58" w:rsidRDefault="00992CDC" w:rsidP="007612A0">
            <w:pPr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王治世</w:t>
            </w:r>
          </w:p>
        </w:tc>
      </w:tr>
      <w:tr w:rsidR="00992CDC" w:rsidRPr="00932385" w:rsidTr="007E5012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CDC" w:rsidRPr="00321E58" w:rsidRDefault="00992CDC" w:rsidP="00992CDC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CDC" w:rsidRPr="00321E58" w:rsidRDefault="00992CDC" w:rsidP="00992CDC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星期六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B434EA" w:rsidRPr="00321E58" w:rsidRDefault="00992CDC" w:rsidP="007612A0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魏  琦</w:t>
            </w:r>
          </w:p>
        </w:tc>
        <w:tc>
          <w:tcPr>
            <w:tcW w:w="20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4EA" w:rsidRPr="00321E58" w:rsidRDefault="00992CDC" w:rsidP="007612A0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蒋  燕</w:t>
            </w:r>
          </w:p>
        </w:tc>
        <w:tc>
          <w:tcPr>
            <w:tcW w:w="2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4EA" w:rsidRPr="00321E58" w:rsidRDefault="00992CDC" w:rsidP="007612A0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王海波</w:t>
            </w:r>
          </w:p>
        </w:tc>
      </w:tr>
      <w:tr w:rsidR="00992CDC" w:rsidRPr="00932385" w:rsidTr="007E5012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CDC" w:rsidRPr="00321E58" w:rsidRDefault="00992CDC" w:rsidP="00992CDC">
            <w:pPr>
              <w:widowControl/>
              <w:jc w:val="center"/>
              <w:textAlignment w:val="bottom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月9日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CDC" w:rsidRPr="00321E58" w:rsidRDefault="00992CDC" w:rsidP="00992CDC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星期日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B434EA" w:rsidRPr="00321E58" w:rsidRDefault="00992CDC" w:rsidP="007612A0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丁思喆</w:t>
            </w:r>
            <w:bookmarkStart w:id="0" w:name="_GoBack"/>
            <w:bookmarkEnd w:id="0"/>
          </w:p>
        </w:tc>
        <w:tc>
          <w:tcPr>
            <w:tcW w:w="20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4EA" w:rsidRPr="00321E58" w:rsidRDefault="00992CDC" w:rsidP="007612A0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王于嫣然</w:t>
            </w:r>
          </w:p>
        </w:tc>
        <w:tc>
          <w:tcPr>
            <w:tcW w:w="2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4EA" w:rsidRPr="00321E58" w:rsidRDefault="00992CDC" w:rsidP="007612A0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卞  嵩</w:t>
            </w:r>
          </w:p>
        </w:tc>
      </w:tr>
    </w:tbl>
    <w:p w:rsidR="00400EE7" w:rsidRPr="00932385" w:rsidRDefault="00400EE7" w:rsidP="00BF17E5">
      <w:pPr>
        <w:widowControl/>
        <w:spacing w:beforeLines="50" w:before="156" w:afterLines="50" w:after="156" w:line="440" w:lineRule="exact"/>
        <w:jc w:val="center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表二</w:t>
      </w:r>
      <w:r w:rsidRPr="0093238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院级值班表</w:t>
      </w:r>
    </w:p>
    <w:tbl>
      <w:tblPr>
        <w:tblW w:w="113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4"/>
        <w:gridCol w:w="993"/>
        <w:gridCol w:w="992"/>
        <w:gridCol w:w="1164"/>
        <w:gridCol w:w="992"/>
        <w:gridCol w:w="982"/>
        <w:gridCol w:w="1134"/>
        <w:gridCol w:w="993"/>
        <w:gridCol w:w="970"/>
        <w:gridCol w:w="992"/>
        <w:gridCol w:w="1014"/>
      </w:tblGrid>
      <w:tr w:rsidR="00400EE7" w:rsidRPr="00932385" w:rsidTr="00927C77">
        <w:trPr>
          <w:trHeight w:val="454"/>
          <w:jc w:val="center"/>
        </w:trPr>
        <w:tc>
          <w:tcPr>
            <w:tcW w:w="2117" w:type="dxa"/>
            <w:gridSpan w:val="2"/>
            <w:shd w:val="clear" w:color="auto" w:fill="auto"/>
            <w:vAlign w:val="center"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9233" w:type="dxa"/>
            <w:gridSpan w:val="9"/>
            <w:shd w:val="clear" w:color="auto" w:fill="auto"/>
            <w:vAlign w:val="center"/>
          </w:tcPr>
          <w:p w:rsidR="00400EE7" w:rsidRPr="00932385" w:rsidRDefault="000A3335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办公室、宿舍</w:t>
            </w:r>
            <w:r w:rsidR="00CD21AA"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、教室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、食堂</w:t>
            </w:r>
          </w:p>
        </w:tc>
      </w:tr>
      <w:tr w:rsidR="00400EE7" w:rsidRPr="00932385" w:rsidTr="00927C77">
        <w:trPr>
          <w:trHeight w:val="454"/>
          <w:jc w:val="center"/>
        </w:trPr>
        <w:tc>
          <w:tcPr>
            <w:tcW w:w="2117" w:type="dxa"/>
            <w:gridSpan w:val="2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日期</w:t>
            </w:r>
          </w:p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9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:0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0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-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17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:0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0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学工处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基础/医科/整合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一临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二临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药学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卫管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护理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信息/外语/心理</w:t>
            </w:r>
          </w:p>
        </w:tc>
      </w:tr>
      <w:tr w:rsidR="00174648" w:rsidRPr="00321E58" w:rsidTr="007E5012">
        <w:trPr>
          <w:trHeight w:val="454"/>
          <w:jc w:val="center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星期五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4648" w:rsidRPr="00321E58" w:rsidRDefault="009320F1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周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琼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174648" w:rsidRPr="00321E58" w:rsidRDefault="000A3B59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臧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迪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孙新新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宁一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金  迪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张丽丽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174648" w:rsidRPr="00321E58" w:rsidRDefault="00FC70B3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刘红艳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侯春秀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陈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蕾</w:t>
            </w:r>
          </w:p>
        </w:tc>
      </w:tr>
      <w:tr w:rsidR="00174648" w:rsidRPr="00321E58" w:rsidTr="007E5012">
        <w:trPr>
          <w:trHeight w:val="454"/>
          <w:jc w:val="center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4648" w:rsidRPr="00321E58" w:rsidRDefault="008578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苏文娟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174648" w:rsidRPr="00321E58" w:rsidRDefault="000A3B59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徐垲越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郁  祥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胡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士平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蒋  燕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张赛男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174648" w:rsidRPr="00321E58" w:rsidRDefault="00FC70B3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魏翠妮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张轶瑶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杨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菁</w:t>
            </w:r>
          </w:p>
        </w:tc>
      </w:tr>
      <w:tr w:rsidR="00174648" w:rsidRPr="00321E58" w:rsidTr="007E5012">
        <w:trPr>
          <w:trHeight w:val="454"/>
          <w:jc w:val="center"/>
        </w:trPr>
        <w:tc>
          <w:tcPr>
            <w:tcW w:w="1124" w:type="dxa"/>
            <w:shd w:val="clear" w:color="auto" w:fill="auto"/>
            <w:noWrap/>
            <w:vAlign w:val="center"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月9日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74648" w:rsidRPr="00321E58" w:rsidRDefault="00927C77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孟亚平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174648" w:rsidRPr="00321E58" w:rsidRDefault="000A3B59" w:rsidP="000A3B5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阿丽米热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74648" w:rsidRPr="00321E58" w:rsidRDefault="00174648" w:rsidP="00174648">
            <w:pPr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  璐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黄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自珍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4648" w:rsidRPr="00321E58" w:rsidRDefault="00174648" w:rsidP="001746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邵海鸿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4648" w:rsidRPr="00321E58" w:rsidRDefault="00174648" w:rsidP="001746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丁思喆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74648" w:rsidRPr="00321E58" w:rsidRDefault="00FC70B3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马小伟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74648" w:rsidRPr="00321E58" w:rsidRDefault="00174648" w:rsidP="001746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张艳梅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174648" w:rsidRPr="00321E58" w:rsidRDefault="00174648" w:rsidP="00174648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沈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21E5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静</w:t>
            </w:r>
          </w:p>
        </w:tc>
      </w:tr>
    </w:tbl>
    <w:p w:rsidR="007F7EA2" w:rsidRPr="000A3B59" w:rsidRDefault="007F7EA2" w:rsidP="00EE0380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Cs w:val="21"/>
          <w:lang w:bidi="ar"/>
        </w:rPr>
      </w:pPr>
    </w:p>
    <w:p w:rsidR="00B938A2" w:rsidRDefault="00B938A2" w:rsidP="00EE0380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</w:p>
    <w:p w:rsidR="00BF17E5" w:rsidRDefault="00EE0380" w:rsidP="00F65019">
      <w:pPr>
        <w:widowControl/>
        <w:spacing w:line="400" w:lineRule="exact"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  <w:r w:rsidRPr="0093238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备</w:t>
      </w:r>
      <w:r w:rsidR="00BF17E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="00BF17E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Pr="0093238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注</w:t>
      </w:r>
      <w:r w:rsidRPr="0093238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：</w:t>
      </w:r>
    </w:p>
    <w:p w:rsidR="00EE0380" w:rsidRPr="00386587" w:rsidRDefault="00EE0380" w:rsidP="00F65019">
      <w:pPr>
        <w:widowControl/>
        <w:spacing w:line="400" w:lineRule="exact"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1</w:t>
      </w:r>
      <w:r w:rsidR="007840D6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.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校级值班人员按时到岗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做好值班记录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不得擅自离岗脱岗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</w:p>
    <w:p w:rsidR="00EE0380" w:rsidRPr="00386587" w:rsidRDefault="00EE0380" w:rsidP="00F65019">
      <w:pPr>
        <w:widowControl/>
        <w:spacing w:line="400" w:lineRule="exact"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2</w:t>
      </w:r>
      <w:r w:rsidR="007840D6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.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院级值班人员要深入宿舍、教室、食堂了解学生情况，手机保持</w:t>
      </w:r>
      <w:r w:rsidR="0070530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畅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通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发现问题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及时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向校级值班人员汇报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  <w:r w:rsidR="004E55AB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晚间值班人员参照《</w:t>
      </w:r>
      <w:r w:rsidR="004E55AB" w:rsidRPr="004E55AB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学生工作2019年6月1日-6月30日值班表</w:t>
      </w:r>
      <w:r w:rsidR="004E55AB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》，每晚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2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2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:3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0前汇总本学院或联合排班学院的留校学生</w:t>
      </w:r>
      <w:r w:rsidR="003375E4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具体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情况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="003375E4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并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以短信方式发送至夜间值班人员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</w:p>
    <w:p w:rsidR="00B938A2" w:rsidRPr="00386587" w:rsidRDefault="00B938A2" w:rsidP="00042BBA">
      <w:pPr>
        <w:widowControl/>
        <w:spacing w:line="400" w:lineRule="exact"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3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.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夜间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值班人员汇总全校情况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，对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晚归和夜不归宿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及时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处理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，并将具体情况和处理结果进行记录。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若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遇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突发状况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或总值班难以解决问题，及时报送学工处管理服务科。</w:t>
      </w:r>
    </w:p>
    <w:p w:rsidR="00EE0380" w:rsidRPr="00386587" w:rsidRDefault="009F67B3" w:rsidP="00F65019">
      <w:pPr>
        <w:widowControl/>
        <w:spacing w:line="400" w:lineRule="exact"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4</w:t>
      </w:r>
      <w:r w:rsidR="007840D6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.</w:t>
      </w:r>
      <w:r w:rsidR="00EE0380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节后在</w:t>
      </w:r>
      <w:r w:rsidR="0070530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统筹</w:t>
      </w:r>
      <w:r w:rsidR="00705304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安排好工作</w:t>
      </w:r>
      <w:r w:rsidR="00EE0380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的前提下</w:t>
      </w:r>
      <w:r w:rsidR="00EE0380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="003154E2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值班人员</w:t>
      </w:r>
      <w:r w:rsidR="00EE0380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可适当调休</w:t>
      </w:r>
      <w:r w:rsidR="00EE0380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</w:p>
    <w:sectPr w:rsidR="00EE0380" w:rsidRPr="00386587" w:rsidSect="004E55AB">
      <w:pgSz w:w="11906" w:h="16838"/>
      <w:pgMar w:top="1440" w:right="964" w:bottom="144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DD" w:rsidRDefault="001379DD" w:rsidP="00400EE7">
      <w:r>
        <w:separator/>
      </w:r>
    </w:p>
  </w:endnote>
  <w:endnote w:type="continuationSeparator" w:id="0">
    <w:p w:rsidR="001379DD" w:rsidRDefault="001379DD" w:rsidP="0040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DD" w:rsidRDefault="001379DD" w:rsidP="00400EE7">
      <w:r>
        <w:separator/>
      </w:r>
    </w:p>
  </w:footnote>
  <w:footnote w:type="continuationSeparator" w:id="0">
    <w:p w:rsidR="001379DD" w:rsidRDefault="001379DD" w:rsidP="0040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FA"/>
    <w:rsid w:val="00006462"/>
    <w:rsid w:val="0003697D"/>
    <w:rsid w:val="00036A73"/>
    <w:rsid w:val="00042BBA"/>
    <w:rsid w:val="00055769"/>
    <w:rsid w:val="00061B19"/>
    <w:rsid w:val="00064C27"/>
    <w:rsid w:val="00075477"/>
    <w:rsid w:val="000969F1"/>
    <w:rsid w:val="000A3335"/>
    <w:rsid w:val="000A3B59"/>
    <w:rsid w:val="000C3CF8"/>
    <w:rsid w:val="000F5DBD"/>
    <w:rsid w:val="000F7C14"/>
    <w:rsid w:val="00104431"/>
    <w:rsid w:val="00122294"/>
    <w:rsid w:val="001379DD"/>
    <w:rsid w:val="00156A7A"/>
    <w:rsid w:val="0016152E"/>
    <w:rsid w:val="00174648"/>
    <w:rsid w:val="00196EB1"/>
    <w:rsid w:val="001F6D1E"/>
    <w:rsid w:val="00262706"/>
    <w:rsid w:val="002A3F8B"/>
    <w:rsid w:val="002D75B1"/>
    <w:rsid w:val="00306796"/>
    <w:rsid w:val="003154E2"/>
    <w:rsid w:val="00321E58"/>
    <w:rsid w:val="003229F7"/>
    <w:rsid w:val="003375E4"/>
    <w:rsid w:val="0034641B"/>
    <w:rsid w:val="00366452"/>
    <w:rsid w:val="00386587"/>
    <w:rsid w:val="003A4A2B"/>
    <w:rsid w:val="003A697B"/>
    <w:rsid w:val="003F7ED0"/>
    <w:rsid w:val="00400EE7"/>
    <w:rsid w:val="0041486C"/>
    <w:rsid w:val="00430B37"/>
    <w:rsid w:val="00436856"/>
    <w:rsid w:val="00443EA7"/>
    <w:rsid w:val="004460D0"/>
    <w:rsid w:val="004853A7"/>
    <w:rsid w:val="00490071"/>
    <w:rsid w:val="004A72E8"/>
    <w:rsid w:val="004B2187"/>
    <w:rsid w:val="004E55AB"/>
    <w:rsid w:val="004F2DD6"/>
    <w:rsid w:val="00527EC0"/>
    <w:rsid w:val="005431BC"/>
    <w:rsid w:val="00635EDC"/>
    <w:rsid w:val="00664A81"/>
    <w:rsid w:val="00673FF3"/>
    <w:rsid w:val="00674DB1"/>
    <w:rsid w:val="00684E50"/>
    <w:rsid w:val="006D206E"/>
    <w:rsid w:val="006D2287"/>
    <w:rsid w:val="00705304"/>
    <w:rsid w:val="00711FAC"/>
    <w:rsid w:val="00732E04"/>
    <w:rsid w:val="007612A0"/>
    <w:rsid w:val="007840D6"/>
    <w:rsid w:val="007B683F"/>
    <w:rsid w:val="007D4D06"/>
    <w:rsid w:val="007E5012"/>
    <w:rsid w:val="007F7EA2"/>
    <w:rsid w:val="00813A54"/>
    <w:rsid w:val="00857848"/>
    <w:rsid w:val="008672F1"/>
    <w:rsid w:val="00891C63"/>
    <w:rsid w:val="008B40C3"/>
    <w:rsid w:val="008C02B4"/>
    <w:rsid w:val="008D3161"/>
    <w:rsid w:val="008E1DB6"/>
    <w:rsid w:val="008E1E99"/>
    <w:rsid w:val="00912D93"/>
    <w:rsid w:val="00927C77"/>
    <w:rsid w:val="009320F1"/>
    <w:rsid w:val="00932385"/>
    <w:rsid w:val="00992CDC"/>
    <w:rsid w:val="009D591E"/>
    <w:rsid w:val="009F5049"/>
    <w:rsid w:val="009F67B3"/>
    <w:rsid w:val="00A12312"/>
    <w:rsid w:val="00AB4DFF"/>
    <w:rsid w:val="00AC7D95"/>
    <w:rsid w:val="00AF4AFD"/>
    <w:rsid w:val="00B434EA"/>
    <w:rsid w:val="00B938A2"/>
    <w:rsid w:val="00B94757"/>
    <w:rsid w:val="00BB7D57"/>
    <w:rsid w:val="00BD0668"/>
    <w:rsid w:val="00BE2ECD"/>
    <w:rsid w:val="00BF17E5"/>
    <w:rsid w:val="00C16BB6"/>
    <w:rsid w:val="00C249C4"/>
    <w:rsid w:val="00C62C68"/>
    <w:rsid w:val="00CD21AA"/>
    <w:rsid w:val="00CF18EA"/>
    <w:rsid w:val="00D04797"/>
    <w:rsid w:val="00D11D75"/>
    <w:rsid w:val="00D23598"/>
    <w:rsid w:val="00D31C5F"/>
    <w:rsid w:val="00D63B79"/>
    <w:rsid w:val="00DB0119"/>
    <w:rsid w:val="00DD29FA"/>
    <w:rsid w:val="00DF0A5B"/>
    <w:rsid w:val="00E12502"/>
    <w:rsid w:val="00E54156"/>
    <w:rsid w:val="00E973BE"/>
    <w:rsid w:val="00EE0380"/>
    <w:rsid w:val="00EF4AF1"/>
    <w:rsid w:val="00F20542"/>
    <w:rsid w:val="00F6120D"/>
    <w:rsid w:val="00F65019"/>
    <w:rsid w:val="00F72590"/>
    <w:rsid w:val="00F74130"/>
    <w:rsid w:val="00FB450D"/>
    <w:rsid w:val="00FC6B75"/>
    <w:rsid w:val="00F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C8DD4A-AEE2-4C70-B082-20679041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EE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0679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0679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0679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0679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06796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0679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06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宋时全</dc:creator>
  <cp:keywords/>
  <dc:description/>
  <cp:lastModifiedBy>宋时全</cp:lastModifiedBy>
  <cp:revision>196</cp:revision>
  <cp:lastPrinted>2019-05-31T01:18:00Z</cp:lastPrinted>
  <dcterms:created xsi:type="dcterms:W3CDTF">2019-04-02T09:53:00Z</dcterms:created>
  <dcterms:modified xsi:type="dcterms:W3CDTF">2019-06-03T06:10:00Z</dcterms:modified>
</cp:coreProperties>
</file>