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99DCF">
      <w:pPr>
        <w:spacing w:after="156" w:afterLines="50"/>
        <w:jc w:val="center"/>
        <w:rPr>
          <w:rFonts w:ascii="黑体" w:eastAsia="黑体"/>
          <w:bCs/>
          <w:sz w:val="44"/>
          <w:szCs w:val="32"/>
        </w:rPr>
      </w:pPr>
      <w:bookmarkStart w:id="0" w:name="_GoBack"/>
      <w:bookmarkEnd w:id="0"/>
      <w:r>
        <w:rPr>
          <w:rFonts w:hint="eastAsia" w:ascii="黑体" w:eastAsia="黑体"/>
          <w:bCs/>
          <w:sz w:val="44"/>
          <w:szCs w:val="32"/>
        </w:rPr>
        <w:t>学生缓/免军训申请表</w:t>
      </w:r>
    </w:p>
    <w:tbl>
      <w:tblPr>
        <w:tblStyle w:val="4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596"/>
        <w:gridCol w:w="1417"/>
        <w:gridCol w:w="1955"/>
        <w:gridCol w:w="1022"/>
        <w:gridCol w:w="1650"/>
      </w:tblGrid>
      <w:tr w14:paraId="44393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8742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2CF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471D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CB40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9FDC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793A1"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0A9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E164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学院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E539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18DC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年级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8E15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3A4E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班级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2873F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820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10D8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7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33F4">
            <w:pPr>
              <w:widowControl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7F2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4739AF"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申请类型</w:t>
            </w:r>
          </w:p>
        </w:tc>
        <w:tc>
          <w:tcPr>
            <w:tcW w:w="7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035E6D">
            <w:pPr>
              <w:widowControl/>
              <w:ind w:firstLine="560" w:firstLineChars="2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□缓训  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□免训</w:t>
            </w:r>
          </w:p>
        </w:tc>
      </w:tr>
      <w:tr w14:paraId="7670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  <w:jc w:val="center"/>
        </w:trPr>
        <w:tc>
          <w:tcPr>
            <w:tcW w:w="9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5EEB"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申请原因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（附病历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诊断证明书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或相关证明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材料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）：</w:t>
            </w:r>
          </w:p>
          <w:p w14:paraId="75F5B4A8">
            <w:pPr>
              <w:rPr>
                <w:rFonts w:ascii="仿宋_GB2312" w:eastAsia="仿宋_GB2312"/>
                <w:color w:val="auto"/>
                <w:sz w:val="24"/>
              </w:rPr>
            </w:pPr>
          </w:p>
          <w:p w14:paraId="3B6F384E">
            <w:pPr>
              <w:rPr>
                <w:rFonts w:ascii="仿宋_GB2312" w:eastAsia="仿宋_GB2312"/>
                <w:color w:val="auto"/>
                <w:sz w:val="24"/>
              </w:rPr>
            </w:pPr>
          </w:p>
          <w:p w14:paraId="0F4BD77C">
            <w:pPr>
              <w:rPr>
                <w:rFonts w:ascii="仿宋_GB2312" w:eastAsia="仿宋_GB2312"/>
                <w:color w:val="auto"/>
                <w:sz w:val="24"/>
              </w:rPr>
            </w:pPr>
          </w:p>
          <w:p w14:paraId="0534B3CD">
            <w:pPr>
              <w:tabs>
                <w:tab w:val="left" w:pos="5409"/>
              </w:tabs>
              <w:ind w:right="482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          本人签字：</w:t>
            </w:r>
          </w:p>
          <w:p w14:paraId="0899EED5">
            <w:pPr>
              <w:tabs>
                <w:tab w:val="left" w:pos="7164"/>
              </w:tabs>
              <w:ind w:right="482" w:firstLine="5566" w:firstLineChars="1988"/>
              <w:jc w:val="right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3D3A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9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7C64D"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学院意见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：</w:t>
            </w:r>
          </w:p>
          <w:p w14:paraId="37A44E39"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6367BE0D">
            <w:pPr>
              <w:ind w:right="560" w:firstLine="2520" w:firstLineChars="900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负责人签字：           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  （公章） </w:t>
            </w:r>
          </w:p>
          <w:p w14:paraId="2B062FD0">
            <w:pPr>
              <w:wordWrap w:val="0"/>
              <w:jc w:val="right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年   月   日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 w14:paraId="6B60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9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0686E">
            <w:pPr>
              <w:ind w:right="560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校医院意见：</w:t>
            </w:r>
          </w:p>
          <w:p w14:paraId="70D0738D">
            <w:pPr>
              <w:ind w:right="560" w:firstLine="2520" w:firstLineChars="900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  <w:p w14:paraId="3EC3314B">
            <w:pPr>
              <w:ind w:right="560" w:firstLine="2520" w:firstLineChars="900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负责人签字：           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  （公章） </w:t>
            </w:r>
          </w:p>
          <w:p w14:paraId="0B596441">
            <w:pPr>
              <w:wordWrap w:val="0"/>
              <w:ind w:firstLine="6440" w:firstLineChars="2300"/>
              <w:jc w:val="right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年   月   日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 w14:paraId="4066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9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862C7"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武装部审核意见：</w:t>
            </w:r>
          </w:p>
          <w:p w14:paraId="698C1455">
            <w:pPr>
              <w:rPr>
                <w:rFonts w:ascii="仿宋_GB2312" w:eastAsia="仿宋_GB2312"/>
                <w:color w:val="auto"/>
                <w:sz w:val="24"/>
              </w:rPr>
            </w:pPr>
          </w:p>
          <w:p w14:paraId="735FC098">
            <w:pPr>
              <w:rPr>
                <w:rFonts w:ascii="仿宋_GB2312" w:eastAsia="仿宋_GB2312"/>
                <w:color w:val="auto"/>
                <w:sz w:val="24"/>
              </w:rPr>
            </w:pPr>
          </w:p>
          <w:p w14:paraId="6ACE8EC2">
            <w:pPr>
              <w:rPr>
                <w:rFonts w:ascii="仿宋_GB2312" w:eastAsia="仿宋_GB2312"/>
                <w:color w:val="auto"/>
                <w:sz w:val="24"/>
              </w:rPr>
            </w:pPr>
          </w:p>
          <w:p w14:paraId="226F2F03">
            <w:pPr>
              <w:ind w:right="560" w:firstLine="2520" w:firstLineChars="900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 xml:space="preserve">负责人签字：             （公章） </w:t>
            </w:r>
          </w:p>
          <w:p w14:paraId="2CBF4BA8">
            <w:pPr>
              <w:ind w:right="482" w:firstLine="5969" w:firstLineChars="2132"/>
              <w:jc w:val="righ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3DC59483">
      <w:pPr>
        <w:ind w:firstLine="315" w:firstLineChars="150"/>
        <w:jc w:val="left"/>
      </w:pPr>
    </w:p>
    <w:sectPr>
      <w:pgSz w:w="11906" w:h="16838"/>
      <w:pgMar w:top="96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GRlYWMwN2MzMzg4MzYyZjMyYWQ5ZDUxY2MxZWYifQ=="/>
  </w:docVars>
  <w:rsids>
    <w:rsidRoot w:val="006F0E00"/>
    <w:rsid w:val="00117312"/>
    <w:rsid w:val="00325E2A"/>
    <w:rsid w:val="0035054E"/>
    <w:rsid w:val="003D2959"/>
    <w:rsid w:val="003E4D23"/>
    <w:rsid w:val="00406B30"/>
    <w:rsid w:val="004228C4"/>
    <w:rsid w:val="00433B16"/>
    <w:rsid w:val="00500D1C"/>
    <w:rsid w:val="00581EC4"/>
    <w:rsid w:val="00604B68"/>
    <w:rsid w:val="00665698"/>
    <w:rsid w:val="006F0E00"/>
    <w:rsid w:val="00705C94"/>
    <w:rsid w:val="0076442D"/>
    <w:rsid w:val="00812434"/>
    <w:rsid w:val="00891969"/>
    <w:rsid w:val="00AB3664"/>
    <w:rsid w:val="00AE6878"/>
    <w:rsid w:val="00B116C4"/>
    <w:rsid w:val="00BB792E"/>
    <w:rsid w:val="00C10A98"/>
    <w:rsid w:val="00C8287D"/>
    <w:rsid w:val="00CA6E6B"/>
    <w:rsid w:val="00D31C67"/>
    <w:rsid w:val="00D5113A"/>
    <w:rsid w:val="00DB62AB"/>
    <w:rsid w:val="00E01C83"/>
    <w:rsid w:val="00F7373A"/>
    <w:rsid w:val="00FC7CEB"/>
    <w:rsid w:val="00FE5CD9"/>
    <w:rsid w:val="3B75732C"/>
    <w:rsid w:val="49F66BB2"/>
    <w:rsid w:val="5D1E3F5F"/>
    <w:rsid w:val="6039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ruc</Company>
  <Pages>1</Pages>
  <Words>125</Words>
  <Characters>125</Characters>
  <Lines>1</Lines>
  <Paragraphs>1</Paragraphs>
  <TotalTime>40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2015-06-01T07:31:00Z</dcterms:created>
  <dc:creator>Sunyu</dc:creator>
  <cp:lastModifiedBy>admin</cp:lastModifiedBy>
  <dcterms:modified xsi:type="dcterms:W3CDTF">2025-08-29T08:51:11Z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24E79E34EBC34AA6AA41E6D53C9AAE51_13</vt:lpwstr>
  </property>
</Properties>
</file>