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5</w:t>
      </w:r>
    </w:p>
    <w:p>
      <w:pPr>
        <w:snapToGrid w:val="0"/>
        <w:spacing w:line="5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高等学校教师资格认定人员公示名册</w:t>
      </w:r>
    </w:p>
    <w:p>
      <w:pPr>
        <w:snapToGrid w:val="0"/>
        <w:rPr>
          <w:rFonts w:eastAsia="仿宋_GB2312"/>
          <w:b/>
          <w:bCs/>
          <w:kern w:val="0"/>
          <w:sz w:val="20"/>
          <w:szCs w:val="27"/>
        </w:rPr>
      </w:pPr>
    </w:p>
    <w:p>
      <w:pPr>
        <w:snapToGrid w:val="0"/>
        <w:rPr>
          <w:rFonts w:eastAsia="仿宋_GB2312"/>
          <w:b/>
          <w:bCs/>
          <w:kern w:val="0"/>
          <w:sz w:val="24"/>
        </w:rPr>
      </w:pPr>
      <w:r>
        <w:rPr>
          <w:rFonts w:hint="eastAsia" w:eastAsia="仿宋_GB2312"/>
          <w:kern w:val="0"/>
          <w:sz w:val="24"/>
          <w:lang w:val="en-US" w:eastAsia="zh-CN"/>
        </w:rPr>
        <w:t>单位</w:t>
      </w:r>
      <w:r>
        <w:rPr>
          <w:rFonts w:eastAsia="仿宋_GB2312"/>
          <w:kern w:val="0"/>
          <w:sz w:val="24"/>
        </w:rPr>
        <w:t>名称：</w:t>
      </w:r>
      <w:r>
        <w:rPr>
          <w:rFonts w:eastAsia="仿宋_GB2312"/>
          <w:kern w:val="0"/>
          <w:sz w:val="24"/>
          <w:u w:val="single"/>
        </w:rPr>
        <w:t xml:space="preserve">     </w:t>
      </w:r>
      <w:r>
        <w:rPr>
          <w:rFonts w:hint="eastAsia" w:eastAsia="仿宋_GB2312"/>
          <w:kern w:val="0"/>
          <w:sz w:val="24"/>
          <w:u w:val="single"/>
          <w:lang w:val="en-US" w:eastAsia="zh-CN"/>
        </w:rPr>
        <w:t>学生工作处</w:t>
      </w:r>
      <w:r>
        <w:rPr>
          <w:rFonts w:eastAsia="仿宋_GB2312"/>
          <w:kern w:val="0"/>
          <w:sz w:val="24"/>
          <w:u w:val="single"/>
        </w:rPr>
        <w:t xml:space="preserve">     </w:t>
      </w:r>
      <w:r>
        <w:rPr>
          <w:rFonts w:eastAsia="仿宋_GB2312"/>
          <w:kern w:val="0"/>
          <w:sz w:val="24"/>
        </w:rPr>
        <w:t xml:space="preserve">     （填报单位盖章）</w:t>
      </w:r>
    </w:p>
    <w:tbl>
      <w:tblPr>
        <w:tblStyle w:val="3"/>
        <w:tblW w:w="13084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073"/>
        <w:gridCol w:w="895"/>
        <w:gridCol w:w="632"/>
        <w:gridCol w:w="679"/>
        <w:gridCol w:w="1263"/>
        <w:gridCol w:w="1168"/>
        <w:gridCol w:w="1090"/>
        <w:gridCol w:w="1452"/>
        <w:gridCol w:w="1485"/>
        <w:gridCol w:w="1105"/>
        <w:gridCol w:w="1550"/>
        <w:gridCol w:w="692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26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</w:rPr>
              <w:t>编号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</w:rPr>
              <w:t>姓名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</w:rPr>
              <w:t>性别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</w:rPr>
              <w:t>年月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</w:rPr>
              <w:t>所在部门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lang w:val="en-US" w:eastAsia="zh-CN"/>
              </w:rPr>
              <w:t>最高学历/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lang w:val="en-US" w:eastAsia="zh-CN"/>
              </w:rPr>
              <w:t>最高学位</w:t>
            </w: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lang w:val="en-US" w:eastAsia="zh-CN"/>
              </w:rPr>
              <w:t>普通话测试等级</w:t>
            </w: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lang w:val="en-US" w:eastAsia="zh-CN"/>
              </w:rPr>
              <w:t>符合条件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lang w:val="en-US" w:eastAsia="zh-CN"/>
              </w:rPr>
              <w:t>总课时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18"/>
                <w:szCs w:val="22"/>
                <w:lang w:val="en-US" w:eastAsia="zh-CN"/>
              </w:rPr>
              <w:t>（附院临床带教人员填写）</w:t>
            </w: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</w:rPr>
              <w:t>人事关系类型</w:t>
            </w: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</w:rPr>
              <w:t>所聘岗位</w:t>
            </w: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</w:rPr>
              <w:t>申请任教学科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7"/>
              </w:rPr>
              <w:t>备注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崔文亮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1989.06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第一临床医学院</w:t>
            </w:r>
            <w:bookmarkStart w:id="0" w:name="_GoBack"/>
            <w:bookmarkEnd w:id="0"/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  <w:t>硕士研究生/管理学硕士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二级甲等</w:t>
            </w: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在编</w:t>
            </w: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专职辅导员</w:t>
            </w: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王贤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1995.06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学生工作处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  <w:t>硕士研究生/艺术硕士</w:t>
            </w: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二级乙等</w:t>
            </w: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在编</w:t>
            </w: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专职辅导员</w:t>
            </w: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王洪洋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1990.03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第一临床医学院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  <w:t>硕士研究生/金融硕士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二级甲等</w:t>
            </w: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在编</w:t>
            </w: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专职辅导员</w:t>
            </w: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李海博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1992.10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药学院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  <w:t>硕士研究生/新闻与传播专业硕士</w:t>
            </w: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二级乙等</w:t>
            </w: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在编</w:t>
            </w: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专职辅导员</w:t>
            </w: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方玲玲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1996.03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  <w:t>针灸推拿学院·养生康复学院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  <w:t>硕士研究生/教育学硕士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二级甲等</w:t>
            </w: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在编</w:t>
            </w: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专职辅导员</w:t>
            </w: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左桂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1995.08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卫生经济管理学院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  <w:t>硕士研究生/医学硕士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二级乙等</w:t>
            </w: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在编</w:t>
            </w: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专职辅导员</w:t>
            </w: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李曦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1992.10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药学院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  <w:t>硕士研究生/医学硕士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二级甲等</w:t>
            </w: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在编</w:t>
            </w: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专职辅导员</w:t>
            </w: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孙倩倩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1993.12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研究生院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  <w:t>硕士研究生/工学硕士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成绩待出</w:t>
            </w: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在编</w:t>
            </w: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专职辅导员</w:t>
            </w: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王元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1993.10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药学院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lang w:val="en-US" w:eastAsia="zh-CN"/>
              </w:rPr>
              <w:t>硕士研究生/设计学硕士</w:t>
            </w: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成绩待出</w:t>
            </w: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在编</w:t>
            </w: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专职辅导员</w:t>
            </w: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思想政治教育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注：1. 人事关系类型请根据实际情况填写在编、人事代理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40" w:firstLineChars="200"/>
        <w:textAlignment w:val="auto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所在岗位请根据实际情况填写专任教师、专职辅导员、临床带教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40" w:firstLineChars="200"/>
        <w:textAlignment w:val="auto"/>
        <w:rPr>
          <w:rFonts w:eastAsia="仿宋_GB2312"/>
          <w:sz w:val="22"/>
          <w:szCs w:val="22"/>
        </w:rPr>
      </w:pPr>
      <w:r>
        <w:rPr>
          <w:rFonts w:hint="eastAsia" w:eastAsia="仿宋_GB2312"/>
          <w:sz w:val="22"/>
          <w:szCs w:val="22"/>
          <w:lang w:val="en-US" w:eastAsia="zh-CN"/>
        </w:rPr>
        <w:t>申请任教学科</w:t>
      </w:r>
      <w:r>
        <w:rPr>
          <w:rFonts w:hint="eastAsia" w:eastAsia="仿宋_GB2312"/>
          <w:sz w:val="22"/>
          <w:szCs w:val="22"/>
        </w:rPr>
        <w:t>与填报系统、教育教学基本素质和能力测试科目一致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40" w:firstLineChars="200"/>
        <w:textAlignment w:val="auto"/>
        <w:rPr>
          <w:rFonts w:hint="default" w:eastAsia="仿宋_GB2312"/>
          <w:sz w:val="22"/>
          <w:szCs w:val="22"/>
          <w:lang w:val="en-US" w:eastAsia="zh-CN"/>
        </w:rPr>
      </w:pPr>
      <w:r>
        <w:rPr>
          <w:rFonts w:hint="eastAsia" w:eastAsia="仿宋_GB2312"/>
          <w:sz w:val="22"/>
          <w:szCs w:val="22"/>
          <w:lang w:val="en-US" w:eastAsia="zh-CN"/>
        </w:rPr>
        <w:t>4</w:t>
      </w:r>
      <w:r>
        <w:rPr>
          <w:rFonts w:eastAsia="仿宋_GB2312"/>
          <w:sz w:val="22"/>
          <w:szCs w:val="22"/>
        </w:rPr>
        <w:t xml:space="preserve">. </w:t>
      </w:r>
      <w:r>
        <w:rPr>
          <w:rFonts w:hint="eastAsia" w:eastAsia="仿宋_GB2312"/>
          <w:sz w:val="22"/>
          <w:szCs w:val="22"/>
        </w:rPr>
        <w:t>此表同时用于公示，公示时请将身份证号码中间位数隐去</w:t>
      </w:r>
      <w:r>
        <w:rPr>
          <w:rFonts w:hint="eastAsia" w:eastAsia="仿宋_GB2312"/>
          <w:sz w:val="22"/>
          <w:szCs w:val="22"/>
        </w:rPr>
        <w:br w:type="textWrapping"/>
      </w:r>
      <w:r>
        <w:rPr>
          <w:rFonts w:hint="eastAsia" w:eastAsia="仿宋_GB2312"/>
          <w:sz w:val="22"/>
          <w:szCs w:val="22"/>
          <w:lang w:val="en-US" w:eastAsia="zh-CN"/>
        </w:rPr>
        <w:tab/>
      </w:r>
      <w:r>
        <w:rPr>
          <w:rFonts w:hint="eastAsia" w:eastAsia="仿宋_GB2312"/>
          <w:sz w:val="22"/>
          <w:szCs w:val="22"/>
          <w:lang w:val="en-US" w:eastAsia="zh-CN"/>
        </w:rPr>
        <w:t>5. 名册电子版Excel格式文件和盖章后PDF格式文件均需提交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ADCDE9-8F13-403E-BE94-F3C3F179B1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98FB50E-D699-445C-BCB2-3F6E2A2EC3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00A0A06-CAB5-41AF-9B4E-AE725E82866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3CA1E25-BF20-4737-B470-D56D37BD52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93D35"/>
    <w:multiLevelType w:val="singleLevel"/>
    <w:tmpl w:val="B0F93D3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MzFkN2ViMTc1NDJjZWU3N2FkOWRjYTE5ZmQ5YWUifQ=="/>
  </w:docVars>
  <w:rsids>
    <w:rsidRoot w:val="18D1230A"/>
    <w:rsid w:val="04055F7D"/>
    <w:rsid w:val="0F587991"/>
    <w:rsid w:val="18D1230A"/>
    <w:rsid w:val="288B1F91"/>
    <w:rsid w:val="369F73A5"/>
    <w:rsid w:val="3AA501F6"/>
    <w:rsid w:val="42C45FE5"/>
    <w:rsid w:val="4BA927A9"/>
    <w:rsid w:val="54B472AB"/>
    <w:rsid w:val="5A1210FE"/>
    <w:rsid w:val="66EB0AC7"/>
    <w:rsid w:val="670C4C88"/>
    <w:rsid w:val="684A16E8"/>
    <w:rsid w:val="69594970"/>
    <w:rsid w:val="6CED14BB"/>
    <w:rsid w:val="700A7C2A"/>
    <w:rsid w:val="70A1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2022-04-13T08:53:00Z</dcterms:created>
  <dc:creator>DELL</dc:creator>
  <cp:lastModifiedBy>西政梓凌</cp:lastModifiedBy>
  <cp:lastPrinted>2022-04-15T03:51:00Z</cp:lastPrinted>
  <dcterms:modified xsi:type="dcterms:W3CDTF">2023-09-25T10:09:10Z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4721842C988B49D5860F3BCFB38F7330_13</vt:lpwstr>
  </property>
</Properties>
</file>