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05" w:rsidRPr="006D3262" w:rsidRDefault="005E0C05" w:rsidP="006D3262">
      <w:pP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r w:rsidRPr="0017260F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附件</w:t>
      </w:r>
      <w:r w:rsidR="006B1080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2</w:t>
      </w:r>
      <w:r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：仙林校区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使用违章电器</w:t>
      </w:r>
      <w:r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学生名单</w:t>
      </w:r>
    </w:p>
    <w:tbl>
      <w:tblPr>
        <w:tblW w:w="7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304"/>
        <w:gridCol w:w="1248"/>
        <w:gridCol w:w="1415"/>
        <w:gridCol w:w="1134"/>
        <w:gridCol w:w="1417"/>
      </w:tblGrid>
      <w:tr w:rsidR="00671687" w:rsidRPr="0017260F" w:rsidTr="00671687">
        <w:trPr>
          <w:trHeight w:val="340"/>
        </w:trPr>
        <w:tc>
          <w:tcPr>
            <w:tcW w:w="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学生违纪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8中药类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041318206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电板夹一个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vAlign w:val="center"/>
            <w:hideMark/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18中药类2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041318212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1687" w:rsidRPr="001F2C6C" w:rsidRDefault="00671687" w:rsidP="00534432">
            <w:pPr>
              <w:jc w:val="center"/>
              <w:rPr>
                <w:szCs w:val="21"/>
              </w:rPr>
            </w:pPr>
            <w:r w:rsidRPr="001F2C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电板夹一个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vAlign w:val="center"/>
            <w:hideMark/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18生物药1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047218116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电水壶一个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vAlign w:val="center"/>
            <w:hideMark/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18生物药1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047218117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电水壶一个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18生物药1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047218124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电水壶一个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食品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047418101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电水壶一个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食品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047218232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电水壶一个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18食品2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047418202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电水壶一个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18生物药2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047218237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电水壶一个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15药学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042015130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电水壶一个</w:t>
            </w:r>
          </w:p>
        </w:tc>
        <w:bookmarkStart w:id="0" w:name="_GoBack"/>
        <w:bookmarkEnd w:id="0"/>
      </w:tr>
      <w:tr w:rsidR="00671687" w:rsidRPr="0017260F" w:rsidTr="00671687">
        <w:trPr>
          <w:trHeight w:val="340"/>
        </w:trPr>
        <w:tc>
          <w:tcPr>
            <w:tcW w:w="701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15药学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042015167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电饭锅一个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701" w:type="dxa"/>
            <w:vMerge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15食品2</w:t>
            </w:r>
          </w:p>
        </w:tc>
        <w:tc>
          <w:tcPr>
            <w:tcW w:w="124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047415228</w:t>
            </w:r>
          </w:p>
        </w:tc>
        <w:tc>
          <w:tcPr>
            <w:tcW w:w="1415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F2C6C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F2C6C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F2C6C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2C6C">
              <w:rPr>
                <w:rFonts w:ascii="宋体" w:eastAsia="宋体" w:hAnsi="宋体" w:cs="宋体" w:hint="eastAsia"/>
                <w:kern w:val="0"/>
                <w:szCs w:val="21"/>
              </w:rPr>
              <w:t>电煮锅一个</w:t>
            </w:r>
          </w:p>
        </w:tc>
      </w:tr>
    </w:tbl>
    <w:p w:rsidR="005E0C05" w:rsidRPr="00C17BD6" w:rsidRDefault="005E0C05" w:rsidP="005E0C05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17BD6">
        <w:rPr>
          <w:rFonts w:ascii="等线" w:eastAsia="等线" w:hAnsi="等线" w:cs="宋体" w:hint="eastAsia"/>
          <w:color w:val="000000"/>
          <w:kern w:val="0"/>
          <w:sz w:val="18"/>
          <w:szCs w:val="18"/>
        </w:rPr>
        <w:t> </w:t>
      </w:r>
    </w:p>
    <w:p w:rsidR="005E0C05" w:rsidRPr="0017260F" w:rsidRDefault="006D3262" w:rsidP="006D3262">
      <w:pPr>
        <w:jc w:val="left"/>
        <w:rPr>
          <w:b/>
          <w:bCs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附件3：</w:t>
      </w:r>
      <w:r w:rsidR="005E0C05"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汉中</w:t>
      </w:r>
      <w:r w:rsidR="00F46C99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门</w:t>
      </w:r>
      <w:r w:rsidR="005E0C05"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校区</w:t>
      </w:r>
      <w:r w:rsidR="005E0C05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使用违章电器</w:t>
      </w:r>
      <w:r w:rsidR="005E0C05"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学生名单</w:t>
      </w:r>
    </w:p>
    <w:tbl>
      <w:tblPr>
        <w:tblW w:w="7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137"/>
        <w:gridCol w:w="1273"/>
        <w:gridCol w:w="1418"/>
        <w:gridCol w:w="1134"/>
        <w:gridCol w:w="1417"/>
      </w:tblGrid>
      <w:tr w:rsidR="00671687" w:rsidRPr="0017260F" w:rsidTr="00671687">
        <w:trPr>
          <w:trHeight w:val="340"/>
        </w:trPr>
        <w:tc>
          <w:tcPr>
            <w:tcW w:w="84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宿舍号</w:t>
            </w:r>
          </w:p>
        </w:tc>
        <w:tc>
          <w:tcPr>
            <w:tcW w:w="127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学生违纪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收缴日期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71687" w:rsidRPr="0017260F" w:rsidTr="00671687">
        <w:trPr>
          <w:trHeight w:val="340"/>
        </w:trPr>
        <w:tc>
          <w:tcPr>
            <w:tcW w:w="843" w:type="dxa"/>
            <w:shd w:val="clear" w:color="auto" w:fill="FFFFFF"/>
            <w:vAlign w:val="center"/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基础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2幢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127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026014113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蒸蛋器一个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843" w:type="dxa"/>
            <w:vMerge w:val="restart"/>
            <w:shd w:val="clear" w:color="auto" w:fill="FFFFFF"/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二临</w:t>
            </w: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2幢515</w:t>
            </w:r>
          </w:p>
        </w:tc>
        <w:tc>
          <w:tcPr>
            <w:tcW w:w="127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058014105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养生壶一个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843" w:type="dxa"/>
            <w:vMerge/>
            <w:shd w:val="clear" w:color="auto" w:fill="FFFFFF"/>
            <w:vAlign w:val="center"/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11幢614</w:t>
            </w:r>
          </w:p>
        </w:tc>
        <w:tc>
          <w:tcPr>
            <w:tcW w:w="127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065015424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电吹风一个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843" w:type="dxa"/>
            <w:vMerge/>
            <w:shd w:val="clear" w:color="auto" w:fill="FFFFFF"/>
            <w:vAlign w:val="center"/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11幢611</w:t>
            </w:r>
          </w:p>
        </w:tc>
        <w:tc>
          <w:tcPr>
            <w:tcW w:w="127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053016101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电水壶一个</w:t>
            </w:r>
          </w:p>
        </w:tc>
      </w:tr>
      <w:tr w:rsidR="00671687" w:rsidRPr="0017260F" w:rsidTr="00671687">
        <w:trPr>
          <w:trHeight w:val="340"/>
        </w:trPr>
        <w:tc>
          <w:tcPr>
            <w:tcW w:w="843" w:type="dxa"/>
            <w:vMerge/>
            <w:shd w:val="clear" w:color="auto" w:fill="FFFFFF"/>
            <w:vAlign w:val="center"/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11幢611</w:t>
            </w:r>
          </w:p>
        </w:tc>
        <w:tc>
          <w:tcPr>
            <w:tcW w:w="1273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053016159</w:t>
            </w:r>
          </w:p>
        </w:tc>
        <w:tc>
          <w:tcPr>
            <w:tcW w:w="1418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687" w:rsidRPr="0017260F" w:rsidRDefault="00671687" w:rsidP="0053443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使用违章电器</w:t>
            </w:r>
          </w:p>
        </w:tc>
        <w:tc>
          <w:tcPr>
            <w:tcW w:w="1134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201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17260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17260F"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1417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687" w:rsidRPr="0017260F" w:rsidRDefault="00671687" w:rsidP="0053443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7260F">
              <w:rPr>
                <w:rFonts w:ascii="宋体" w:eastAsia="宋体" w:hAnsi="宋体" w:cs="宋体"/>
                <w:kern w:val="0"/>
                <w:szCs w:val="21"/>
              </w:rPr>
              <w:t>卷发棒一个</w:t>
            </w:r>
          </w:p>
        </w:tc>
      </w:tr>
    </w:tbl>
    <w:p w:rsidR="005E0C05" w:rsidRDefault="005E0C05" w:rsidP="005E0C05"/>
    <w:p w:rsidR="001F799C" w:rsidRDefault="001F799C"/>
    <w:sectPr w:rsidR="001F7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EC" w:rsidRDefault="009732EC" w:rsidP="005E0C05">
      <w:r>
        <w:separator/>
      </w:r>
    </w:p>
  </w:endnote>
  <w:endnote w:type="continuationSeparator" w:id="0">
    <w:p w:rsidR="009732EC" w:rsidRDefault="009732EC" w:rsidP="005E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EC" w:rsidRDefault="009732EC" w:rsidP="005E0C05">
      <w:r>
        <w:separator/>
      </w:r>
    </w:p>
  </w:footnote>
  <w:footnote w:type="continuationSeparator" w:id="0">
    <w:p w:rsidR="009732EC" w:rsidRDefault="009732EC" w:rsidP="005E0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B1"/>
    <w:rsid w:val="000D4B07"/>
    <w:rsid w:val="0011160B"/>
    <w:rsid w:val="001F2C6C"/>
    <w:rsid w:val="001F799C"/>
    <w:rsid w:val="002D33D5"/>
    <w:rsid w:val="00550469"/>
    <w:rsid w:val="005E0C05"/>
    <w:rsid w:val="00671687"/>
    <w:rsid w:val="006B1080"/>
    <w:rsid w:val="006D3262"/>
    <w:rsid w:val="00761BBD"/>
    <w:rsid w:val="00884BB1"/>
    <w:rsid w:val="009732EC"/>
    <w:rsid w:val="00E922D0"/>
    <w:rsid w:val="00F4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25BFD-B5BE-46D7-BBD6-FAD4172F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0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宋时全</dc:creator>
  <cp:keywords/>
  <dc:description/>
  <cp:lastModifiedBy>宋时全</cp:lastModifiedBy>
  <cp:revision>15</cp:revision>
  <cp:lastPrinted>2019-04-16T05:34:00Z</cp:lastPrinted>
  <dcterms:created xsi:type="dcterms:W3CDTF">2019-04-15T09:33:00Z</dcterms:created>
  <dcterms:modified xsi:type="dcterms:W3CDTF">2019-04-16T06:37:00Z</dcterms:modified>
</cp:coreProperties>
</file>